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0D37" w14:textId="77777777" w:rsidR="00B772D8" w:rsidRDefault="00B772D8" w:rsidP="00B772D8">
      <w:pPr>
        <w:pStyle w:val="Header"/>
        <w:jc w:val="both"/>
        <w:rPr>
          <w:sz w:val="26"/>
        </w:rPr>
      </w:pPr>
      <w:r>
        <w:rPr>
          <w:b/>
          <w:szCs w:val="24"/>
          <w:lang w:val="fr-FR"/>
        </w:rPr>
        <w:t xml:space="preserve">         </w:t>
      </w:r>
    </w:p>
    <w:p w14:paraId="16CCA9DC" w14:textId="77777777" w:rsidR="00B772D8" w:rsidRDefault="00B772D8" w:rsidP="00B772D8">
      <w:pPr>
        <w:pStyle w:val="Heading3"/>
        <w:rPr>
          <w:b w:val="0"/>
          <w:bCs w:val="0"/>
          <w:sz w:val="24"/>
        </w:rPr>
      </w:pPr>
      <w:r>
        <w:rPr>
          <w:b w:val="0"/>
          <w:bCs w:val="0"/>
          <w:sz w:val="24"/>
        </w:rPr>
        <w:t xml:space="preserve">Nr………..din……………….2021                                                                                                 </w:t>
      </w:r>
    </w:p>
    <w:p w14:paraId="449D1D36" w14:textId="77777777" w:rsidR="00B772D8" w:rsidRDefault="00B772D8" w:rsidP="00B772D8"/>
    <w:p w14:paraId="5A76749C" w14:textId="77777777" w:rsidR="00B772D8" w:rsidRDefault="00B772D8" w:rsidP="00B772D8">
      <w:pPr>
        <w:jc w:val="center"/>
      </w:pPr>
      <w:r>
        <w:t>Domnule Primar,</w:t>
      </w:r>
    </w:p>
    <w:p w14:paraId="0D647644" w14:textId="77777777" w:rsidR="00B772D8" w:rsidRDefault="00B772D8" w:rsidP="00B772D8">
      <w:pPr>
        <w:jc w:val="both"/>
      </w:pPr>
    </w:p>
    <w:p w14:paraId="6219D043" w14:textId="77777777" w:rsidR="00B772D8" w:rsidRDefault="00B772D8" w:rsidP="00B772D8">
      <w:r>
        <w:t xml:space="preserve">                               Subsemnatul(a)……………………………………………………., domiciliat(ă) în localitatea………………………………., comuna Doljeşti, judeţul Neamţ, în calitate de ……………….. vă rog să-mi aprobaţi întocmirea unei  anchete sociale privind situația social-materială a minorului …………………………..……………………………………. … … .</w:t>
      </w:r>
    </w:p>
    <w:p w14:paraId="13579813" w14:textId="77777777" w:rsidR="00B772D8" w:rsidRDefault="00B772D8" w:rsidP="00B772D8">
      <w:r>
        <w:t xml:space="preserve">                               Menţionez că prezenta anchetă socială  îmi este necesară la CJRAE NEAMT.</w:t>
      </w:r>
    </w:p>
    <w:p w14:paraId="2271BC70" w14:textId="77777777" w:rsidR="00B772D8" w:rsidRDefault="00B772D8" w:rsidP="00B772D8">
      <w:pPr>
        <w:jc w:val="both"/>
      </w:pPr>
      <w:r>
        <w:t xml:space="preserve">                            Declar prin prezenta că sunt de acord cu utilizarea şi prelucrarea datelor membrilor familiei mele  înscrise în actele anexate prezentei cereri și am luat  cunoștință că acestea  vor fi prelucrate în conformitate cu Regulamentul nr. 679/2016 privind protecția persoanelor fizice în ceea ce privește prelucrarea datelor cu caracter personal.       </w:t>
      </w:r>
    </w:p>
    <w:p w14:paraId="0056DC9F" w14:textId="77777777" w:rsidR="00B772D8" w:rsidRDefault="00B772D8" w:rsidP="00B772D8"/>
    <w:p w14:paraId="1F5A81A0" w14:textId="77777777" w:rsidR="00B772D8" w:rsidRDefault="00B772D8" w:rsidP="00B772D8">
      <w:r>
        <w:t>Data:                                                                                              Semnătura solicitantului:</w:t>
      </w:r>
    </w:p>
    <w:p w14:paraId="6E2BA400" w14:textId="77777777" w:rsidR="00B772D8" w:rsidRDefault="00B772D8" w:rsidP="00B772D8"/>
    <w:p w14:paraId="1B3F8A2A" w14:textId="17E8B7C1" w:rsidR="00B772D8" w:rsidRDefault="00B772D8" w:rsidP="00B772D8">
      <w:r>
        <w:t xml:space="preserve">…………………………..                                   </w:t>
      </w:r>
      <w:r>
        <w:t xml:space="preserve">         </w:t>
      </w:r>
      <w:r>
        <w:t xml:space="preserve"> ……………………………………                        </w:t>
      </w:r>
    </w:p>
    <w:p w14:paraId="6FA431F7" w14:textId="169C11A8" w:rsidR="00B772D8" w:rsidRDefault="00B772D8" w:rsidP="00B772D8">
      <w:r>
        <w:t xml:space="preserve">    </w:t>
      </w:r>
    </w:p>
    <w:p w14:paraId="091DC03A" w14:textId="77777777" w:rsidR="00B772D8" w:rsidRDefault="00B772D8" w:rsidP="00B772D8"/>
    <w:p w14:paraId="55642F56" w14:textId="03080EE9" w:rsidR="00B772D8" w:rsidRDefault="00B772D8" w:rsidP="00B772D8"/>
    <w:p w14:paraId="6730A1C3" w14:textId="4FBA9A9F" w:rsidR="00B772D8" w:rsidRDefault="00B772D8" w:rsidP="00B772D8"/>
    <w:p w14:paraId="44CA9C01" w14:textId="2BCFAED4" w:rsidR="00B772D8" w:rsidRDefault="00B772D8" w:rsidP="00B772D8"/>
    <w:p w14:paraId="5972B409" w14:textId="20719FE1" w:rsidR="00B772D8" w:rsidRDefault="00B772D8" w:rsidP="00B772D8"/>
    <w:p w14:paraId="420F2FB6" w14:textId="5BA64310" w:rsidR="00B772D8" w:rsidRDefault="00B772D8" w:rsidP="00B772D8"/>
    <w:p w14:paraId="1467B6E0" w14:textId="69DF5EBA" w:rsidR="00B772D8" w:rsidRDefault="00B772D8" w:rsidP="00B772D8"/>
    <w:p w14:paraId="3941FDFB" w14:textId="33B95C0D" w:rsidR="00B772D8" w:rsidRDefault="00B772D8" w:rsidP="00B772D8"/>
    <w:p w14:paraId="690D3EB4" w14:textId="3C2B7361" w:rsidR="00B772D8" w:rsidRDefault="00B772D8" w:rsidP="00B772D8"/>
    <w:p w14:paraId="69F630F8" w14:textId="24C1870B" w:rsidR="00B772D8" w:rsidRDefault="00B772D8" w:rsidP="00B772D8"/>
    <w:p w14:paraId="2F666885" w14:textId="06C480A6" w:rsidR="00B772D8" w:rsidRDefault="00B772D8" w:rsidP="00B772D8"/>
    <w:p w14:paraId="3B881AF9" w14:textId="6F7FA4E9" w:rsidR="00B772D8" w:rsidRDefault="00B772D8" w:rsidP="00B772D8"/>
    <w:p w14:paraId="0EE67269" w14:textId="39BFF20C" w:rsidR="00B772D8" w:rsidRDefault="00B772D8" w:rsidP="00B772D8"/>
    <w:p w14:paraId="13B59047" w14:textId="376CA612" w:rsidR="00B772D8" w:rsidRDefault="00B772D8" w:rsidP="00B772D8"/>
    <w:p w14:paraId="5E2BD5CE" w14:textId="52B634CC" w:rsidR="00B772D8" w:rsidRDefault="00B772D8" w:rsidP="00B772D8"/>
    <w:p w14:paraId="331464B4" w14:textId="30682B21" w:rsidR="00B772D8" w:rsidRDefault="00B772D8" w:rsidP="00B772D8"/>
    <w:p w14:paraId="274B4D62" w14:textId="72B0D20D" w:rsidR="00B772D8" w:rsidRDefault="00B772D8" w:rsidP="00B772D8"/>
    <w:p w14:paraId="047731D7" w14:textId="6BBFB4FB" w:rsidR="00B772D8" w:rsidRDefault="00B772D8" w:rsidP="00B772D8"/>
    <w:p w14:paraId="39A5F485" w14:textId="77777777" w:rsidR="00B772D8" w:rsidRDefault="00B772D8" w:rsidP="00B772D8"/>
    <w:p w14:paraId="6BFD624B" w14:textId="77777777" w:rsidR="00B772D8" w:rsidRDefault="00B772D8" w:rsidP="00B772D8"/>
    <w:p w14:paraId="7F78CDE8" w14:textId="77777777" w:rsidR="00B772D8" w:rsidRDefault="00B772D8" w:rsidP="00B772D8"/>
    <w:p w14:paraId="58802B0D" w14:textId="73360A8F" w:rsidR="00B772D8" w:rsidRDefault="00B772D8" w:rsidP="00B772D8">
      <w:pPr>
        <w:jc w:val="center"/>
      </w:pPr>
      <w:r>
        <w:t>Către, d</w:t>
      </w:r>
      <w:r>
        <w:t>omnul</w:t>
      </w:r>
      <w:r>
        <w:t xml:space="preserve"> Primar al comunei Doljeşti</w:t>
      </w:r>
    </w:p>
    <w:p w14:paraId="48006F9C" w14:textId="77777777" w:rsidR="00B772D8" w:rsidRDefault="00B772D8" w:rsidP="00B772D8"/>
    <w:p w14:paraId="53C67E00" w14:textId="77777777" w:rsidR="00B772D8" w:rsidRDefault="00B772D8" w:rsidP="00B772D8">
      <w:pPr>
        <w:ind w:firstLine="720"/>
        <w:rPr>
          <w:sz w:val="28"/>
          <w:szCs w:val="28"/>
        </w:rPr>
      </w:pPr>
    </w:p>
    <w:p w14:paraId="47538815" w14:textId="77777777" w:rsidR="00414F87" w:rsidRDefault="00414F87"/>
    <w:sectPr w:rsidR="00414F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D8"/>
    <w:rsid w:val="00414F87"/>
    <w:rsid w:val="00B7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CC70"/>
  <w15:chartTrackingRefBased/>
  <w15:docId w15:val="{94E87D9F-AE8F-46F4-9031-B2D4AD0A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D8"/>
    <w:pPr>
      <w:spacing w:after="0" w:line="240" w:lineRule="auto"/>
    </w:pPr>
    <w:rPr>
      <w:rFonts w:ascii="Times New Roman" w:eastAsia="Times New Roman" w:hAnsi="Times New Roman" w:cs="Times New Roman"/>
      <w:sz w:val="24"/>
      <w:szCs w:val="24"/>
      <w:lang w:val="ro-RO"/>
    </w:rPr>
  </w:style>
  <w:style w:type="paragraph" w:styleId="Heading3">
    <w:name w:val="heading 3"/>
    <w:basedOn w:val="Normal"/>
    <w:next w:val="Normal"/>
    <w:link w:val="Heading3Char"/>
    <w:uiPriority w:val="9"/>
    <w:semiHidden/>
    <w:unhideWhenUsed/>
    <w:qFormat/>
    <w:rsid w:val="00B772D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772D8"/>
    <w:rPr>
      <w:rFonts w:ascii="Cambria" w:eastAsia="Times New Roman" w:hAnsi="Cambria" w:cs="Times New Roman"/>
      <w:b/>
      <w:bCs/>
      <w:sz w:val="26"/>
      <w:szCs w:val="26"/>
      <w:lang w:val="ro-RO"/>
    </w:rPr>
  </w:style>
  <w:style w:type="paragraph" w:styleId="Header">
    <w:name w:val="header"/>
    <w:basedOn w:val="Normal"/>
    <w:link w:val="HeaderChar"/>
    <w:semiHidden/>
    <w:unhideWhenUsed/>
    <w:rsid w:val="00B772D8"/>
    <w:pPr>
      <w:tabs>
        <w:tab w:val="center" w:pos="4536"/>
        <w:tab w:val="right" w:pos="9072"/>
      </w:tabs>
    </w:pPr>
    <w:rPr>
      <w:szCs w:val="20"/>
      <w:lang w:val="en-AU" w:eastAsia="ro-RO"/>
    </w:rPr>
  </w:style>
  <w:style w:type="character" w:customStyle="1" w:styleId="HeaderChar">
    <w:name w:val="Header Char"/>
    <w:basedOn w:val="DefaultParagraphFont"/>
    <w:link w:val="Header"/>
    <w:semiHidden/>
    <w:rsid w:val="00B772D8"/>
    <w:rPr>
      <w:rFonts w:ascii="Times New Roman" w:eastAsia="Times New Roman" w:hAnsi="Times New Roman" w:cs="Times New Roman"/>
      <w:sz w:val="24"/>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W1019</dc:creator>
  <cp:keywords/>
  <dc:description/>
  <cp:lastModifiedBy>W1019</cp:lastModifiedBy>
  <cp:revision>2</cp:revision>
  <dcterms:created xsi:type="dcterms:W3CDTF">2021-07-06T12:28:00Z</dcterms:created>
  <dcterms:modified xsi:type="dcterms:W3CDTF">2021-07-06T12:30:00Z</dcterms:modified>
</cp:coreProperties>
</file>