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83AC" w14:textId="77777777" w:rsidR="0014021B" w:rsidRDefault="0014021B" w:rsidP="00083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ACTE NECESARE</w:t>
      </w:r>
    </w:p>
    <w:p w14:paraId="081B353B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acordarea  </w:t>
      </w:r>
      <w:r>
        <w:rPr>
          <w:b/>
          <w:sz w:val="28"/>
          <w:szCs w:val="28"/>
          <w:u w:val="single"/>
        </w:rPr>
        <w:t xml:space="preserve">AJUTORULUI DE ÎNCĂLZIRE </w:t>
      </w:r>
    </w:p>
    <w:p w14:paraId="16D5C073" w14:textId="77777777" w:rsidR="0014021B" w:rsidRDefault="0014021B" w:rsidP="001402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 xml:space="preserve"> sezon rece   nov. 2021- mart.2022</w:t>
      </w:r>
    </w:p>
    <w:p w14:paraId="2144AF1B" w14:textId="77777777" w:rsidR="0014021B" w:rsidRDefault="0014021B" w:rsidP="0014021B">
      <w:pPr>
        <w:rPr>
          <w:b/>
          <w:sz w:val="28"/>
          <w:szCs w:val="28"/>
          <w:u w:val="single"/>
        </w:rPr>
      </w:pPr>
    </w:p>
    <w:p w14:paraId="62FE628B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u w:val="single"/>
        </w:rPr>
        <w:t>.ACTELE DE STARE CIVILĂ</w:t>
      </w:r>
      <w:r>
        <w:rPr>
          <w:b/>
          <w:sz w:val="28"/>
          <w:szCs w:val="28"/>
        </w:rPr>
        <w:t xml:space="preserve">  ale membrilor familiei      (în original și în copie xerox)</w:t>
      </w:r>
      <w:r w:rsidR="00083D83">
        <w:rPr>
          <w:b/>
          <w:sz w:val="28"/>
          <w:szCs w:val="28"/>
        </w:rPr>
        <w:t xml:space="preserve"> :</w:t>
      </w:r>
    </w:p>
    <w:p w14:paraId="54175020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Cărţi</w:t>
      </w:r>
      <w:proofErr w:type="spellEnd"/>
      <w:r>
        <w:rPr>
          <w:b/>
          <w:sz w:val="28"/>
          <w:szCs w:val="28"/>
        </w:rPr>
        <w:t xml:space="preserve"> de identitate pentru soți și pentru copiii peste 14 ani</w:t>
      </w:r>
      <w:r w:rsidR="00D763DD">
        <w:rPr>
          <w:b/>
          <w:sz w:val="28"/>
          <w:szCs w:val="28"/>
        </w:rPr>
        <w:t>;</w:t>
      </w:r>
    </w:p>
    <w:p w14:paraId="1D69CF77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-Certificate de </w:t>
      </w:r>
      <w:proofErr w:type="spellStart"/>
      <w:r>
        <w:rPr>
          <w:b/>
          <w:sz w:val="28"/>
          <w:szCs w:val="28"/>
        </w:rPr>
        <w:t>naştere</w:t>
      </w:r>
      <w:proofErr w:type="spellEnd"/>
      <w:r>
        <w:rPr>
          <w:b/>
          <w:sz w:val="28"/>
          <w:szCs w:val="28"/>
        </w:rPr>
        <w:t xml:space="preserve"> pentru copiii sub 14 ani</w:t>
      </w:r>
      <w:r w:rsidR="00D763DD">
        <w:rPr>
          <w:b/>
          <w:sz w:val="28"/>
          <w:szCs w:val="28"/>
        </w:rPr>
        <w:t xml:space="preserve"> ;</w:t>
      </w:r>
    </w:p>
    <w:p w14:paraId="7F48DB06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-Certificat căsătorie sau Hotărâre divorț (unde este cazul)</w:t>
      </w:r>
      <w:r w:rsidR="00D763DD">
        <w:rPr>
          <w:b/>
          <w:sz w:val="28"/>
          <w:szCs w:val="28"/>
        </w:rPr>
        <w:t>;</w:t>
      </w:r>
    </w:p>
    <w:p w14:paraId="29076A5F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-Hotărâre plasament sau tutelă pentru copii (unde este cazul)</w:t>
      </w:r>
      <w:r w:rsidR="00D763DD">
        <w:rPr>
          <w:b/>
          <w:sz w:val="28"/>
          <w:szCs w:val="28"/>
        </w:rPr>
        <w:t>;</w:t>
      </w:r>
    </w:p>
    <w:p w14:paraId="1C887549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-Certificat de deces pentru soţ sau soţie</w:t>
      </w:r>
      <w:r w:rsidR="00972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(unde este cazul)</w:t>
      </w:r>
    </w:p>
    <w:p w14:paraId="3A0842E4" w14:textId="77777777" w:rsidR="0014021B" w:rsidRDefault="0014021B" w:rsidP="0014021B">
      <w:pPr>
        <w:rPr>
          <w:b/>
          <w:sz w:val="28"/>
          <w:szCs w:val="28"/>
        </w:rPr>
      </w:pPr>
    </w:p>
    <w:p w14:paraId="69FB08B5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>.ACTE PRIVIND VENITURILE FAMILIEI</w:t>
      </w:r>
      <w:r>
        <w:rPr>
          <w:b/>
          <w:sz w:val="28"/>
          <w:szCs w:val="28"/>
        </w:rPr>
        <w:t xml:space="preserve"> : </w:t>
      </w:r>
    </w:p>
    <w:p w14:paraId="5E89E676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din luna anterioară  depunerii cererii</w:t>
      </w:r>
    </w:p>
    <w:p w14:paraId="6B5B2D7B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Adeverinţe</w:t>
      </w:r>
      <w:proofErr w:type="spellEnd"/>
      <w:r>
        <w:rPr>
          <w:b/>
          <w:sz w:val="28"/>
          <w:szCs w:val="28"/>
        </w:rPr>
        <w:t xml:space="preserve"> de salariat cu salariul net, sporuri sau alte ajutoare</w:t>
      </w:r>
      <w:r w:rsidR="00D763DD">
        <w:rPr>
          <w:b/>
          <w:sz w:val="28"/>
          <w:szCs w:val="28"/>
        </w:rPr>
        <w:t>;</w:t>
      </w:r>
    </w:p>
    <w:p w14:paraId="23ECC81D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-Cupoane de pensie, de şomaj, plasament, indemnizații</w:t>
      </w:r>
    </w:p>
    <w:p w14:paraId="4DC5C0E6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-Adeverință sau Decizia de la APIA privind sub</w:t>
      </w:r>
      <w:r w:rsidR="00972CE0">
        <w:rPr>
          <w:b/>
          <w:sz w:val="28"/>
          <w:szCs w:val="28"/>
        </w:rPr>
        <w:t>venția pe anul agricol 2020-2021</w:t>
      </w:r>
      <w:r>
        <w:rPr>
          <w:b/>
          <w:sz w:val="28"/>
          <w:szCs w:val="28"/>
        </w:rPr>
        <w:t xml:space="preserve">  </w:t>
      </w:r>
    </w:p>
    <w:p w14:paraId="36861285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-Dovadă privind venitul de pe terenul arendat </w:t>
      </w:r>
    </w:p>
    <w:p w14:paraId="50813F6C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(adeverință sau contract de arendă)</w:t>
      </w:r>
    </w:p>
    <w:p w14:paraId="096AFA8A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-Ale dovezi privind veniturile anuale</w:t>
      </w:r>
    </w:p>
    <w:p w14:paraId="681A2D9D" w14:textId="77777777" w:rsidR="0014021B" w:rsidRDefault="0014021B" w:rsidP="0014021B">
      <w:pPr>
        <w:rPr>
          <w:b/>
          <w:sz w:val="28"/>
          <w:szCs w:val="28"/>
        </w:rPr>
      </w:pPr>
    </w:p>
    <w:p w14:paraId="4F54C3B0" w14:textId="77777777" w:rsidR="0014021B" w:rsidRDefault="0014021B" w:rsidP="0014021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3.ADEVERINȚE  privind  PROPRIETATEA asupra LOCUINȚEI și bunurile deținute: teren </w:t>
      </w:r>
      <w:proofErr w:type="spellStart"/>
      <w:r>
        <w:rPr>
          <w:b/>
          <w:sz w:val="28"/>
          <w:szCs w:val="28"/>
          <w:u w:val="single"/>
        </w:rPr>
        <w:t>agicol</w:t>
      </w:r>
      <w:proofErr w:type="spellEnd"/>
      <w:r>
        <w:rPr>
          <w:b/>
          <w:sz w:val="28"/>
          <w:szCs w:val="28"/>
          <w:u w:val="single"/>
        </w:rPr>
        <w:t xml:space="preserve">, animale, mijloace de transport, utilaje agricole etc… </w:t>
      </w:r>
      <w:r w:rsidR="00087333">
        <w:rPr>
          <w:b/>
          <w:sz w:val="28"/>
          <w:szCs w:val="28"/>
        </w:rPr>
        <w:t xml:space="preserve">–de la primărie </w:t>
      </w:r>
    </w:p>
    <w:p w14:paraId="01E4271C" w14:textId="77777777" w:rsidR="00087333" w:rsidRDefault="00087333" w:rsidP="0014021B">
      <w:pPr>
        <w:rPr>
          <w:b/>
          <w:sz w:val="28"/>
          <w:szCs w:val="28"/>
        </w:rPr>
      </w:pPr>
    </w:p>
    <w:p w14:paraId="28BD0D6D" w14:textId="77777777" w:rsidR="00087333" w:rsidRDefault="00087333" w:rsidP="0014021B">
      <w:pPr>
        <w:rPr>
          <w:b/>
        </w:rPr>
      </w:pPr>
      <w:r>
        <w:rPr>
          <w:b/>
          <w:sz w:val="28"/>
          <w:szCs w:val="28"/>
        </w:rPr>
        <w:t>4.</w:t>
      </w:r>
      <w:r w:rsidRPr="007E548B">
        <w:rPr>
          <w:b/>
          <w:u w:val="single"/>
        </w:rPr>
        <w:t>COPIA DUPĂ DOCUMENTUL CARE ATESTA CALITATEA ÎN CARE SOLICITANTUL DEȚINE LOCUINȚA DACĂ ACESTA NU ESTE ÎNREGISTRAT ÎN EVIDENȚELE PRIMĂRIEI</w:t>
      </w:r>
      <w:r w:rsidRPr="00087333">
        <w:rPr>
          <w:b/>
        </w:rPr>
        <w:t xml:space="preserve"> </w:t>
      </w:r>
    </w:p>
    <w:p w14:paraId="77B8E789" w14:textId="77777777" w:rsidR="007E548B" w:rsidRPr="00087333" w:rsidRDefault="007E548B" w:rsidP="0014021B">
      <w:pPr>
        <w:rPr>
          <w:b/>
        </w:rPr>
      </w:pPr>
    </w:p>
    <w:p w14:paraId="0B977AEB" w14:textId="77777777" w:rsidR="0014021B" w:rsidRDefault="007E548B" w:rsidP="001402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14021B">
        <w:rPr>
          <w:b/>
          <w:sz w:val="28"/>
          <w:szCs w:val="28"/>
          <w:u w:val="single"/>
        </w:rPr>
        <w:t>.COPIA DUPĂ ASIGURAREA LOCUINȚEI (dacă există)</w:t>
      </w:r>
    </w:p>
    <w:p w14:paraId="4D533E7F" w14:textId="77777777" w:rsidR="0014021B" w:rsidRDefault="0014021B" w:rsidP="0014021B">
      <w:pPr>
        <w:rPr>
          <w:b/>
          <w:sz w:val="28"/>
          <w:szCs w:val="28"/>
          <w:u w:val="single"/>
        </w:rPr>
      </w:pPr>
    </w:p>
    <w:p w14:paraId="0D915FA9" w14:textId="77777777" w:rsidR="0014021B" w:rsidRDefault="007E548B" w:rsidP="0014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4021B">
        <w:rPr>
          <w:b/>
          <w:sz w:val="28"/>
          <w:szCs w:val="28"/>
        </w:rPr>
        <w:t>.</w:t>
      </w:r>
      <w:r w:rsidR="0014021B">
        <w:rPr>
          <w:b/>
          <w:sz w:val="28"/>
          <w:szCs w:val="28"/>
          <w:u w:val="single"/>
        </w:rPr>
        <w:t xml:space="preserve">COPIA UNEI FACTURI DE FURNIZARE A </w:t>
      </w:r>
      <w:r w:rsidR="00DD1F95">
        <w:rPr>
          <w:b/>
          <w:sz w:val="28"/>
          <w:szCs w:val="28"/>
          <w:u w:val="single"/>
        </w:rPr>
        <w:t xml:space="preserve">ENERGIEI ELECTRICE și a </w:t>
      </w:r>
      <w:r w:rsidR="0014021B">
        <w:rPr>
          <w:b/>
          <w:sz w:val="28"/>
          <w:szCs w:val="28"/>
          <w:u w:val="single"/>
        </w:rPr>
        <w:t>GAZELOR NATURALE</w:t>
      </w:r>
      <w:r w:rsidR="00DD1F95">
        <w:rPr>
          <w:b/>
          <w:sz w:val="28"/>
          <w:szCs w:val="28"/>
          <w:u w:val="single"/>
        </w:rPr>
        <w:t xml:space="preserve"> (unde este cazul </w:t>
      </w:r>
      <w:r w:rsidR="00DD1F95">
        <w:rPr>
          <w:b/>
          <w:sz w:val="28"/>
          <w:szCs w:val="28"/>
        </w:rPr>
        <w:t xml:space="preserve"> </w:t>
      </w:r>
    </w:p>
    <w:p w14:paraId="76ECACB4" w14:textId="77777777" w:rsidR="00C5368B" w:rsidRPr="00C5368B" w:rsidRDefault="00C5368B" w:rsidP="00BE2E64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C5368B" w:rsidRPr="00C5368B" w:rsidSect="004E4723">
      <w:pgSz w:w="12240" w:h="15840" w:code="1"/>
      <w:pgMar w:top="2160" w:right="288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CDD"/>
    <w:rsid w:val="00010C34"/>
    <w:rsid w:val="00024499"/>
    <w:rsid w:val="00034D15"/>
    <w:rsid w:val="00083D83"/>
    <w:rsid w:val="00087333"/>
    <w:rsid w:val="000B0124"/>
    <w:rsid w:val="00121AE1"/>
    <w:rsid w:val="0014021B"/>
    <w:rsid w:val="001958F8"/>
    <w:rsid w:val="001A4300"/>
    <w:rsid w:val="001D6F34"/>
    <w:rsid w:val="001E1E60"/>
    <w:rsid w:val="001F0684"/>
    <w:rsid w:val="001F7BED"/>
    <w:rsid w:val="0021570B"/>
    <w:rsid w:val="002214BD"/>
    <w:rsid w:val="002429F6"/>
    <w:rsid w:val="002751FC"/>
    <w:rsid w:val="0029193E"/>
    <w:rsid w:val="002B5CCE"/>
    <w:rsid w:val="002D5E0E"/>
    <w:rsid w:val="002F4263"/>
    <w:rsid w:val="00300AC7"/>
    <w:rsid w:val="00303A57"/>
    <w:rsid w:val="00370A10"/>
    <w:rsid w:val="003B0AE1"/>
    <w:rsid w:val="00415374"/>
    <w:rsid w:val="00440A19"/>
    <w:rsid w:val="00464267"/>
    <w:rsid w:val="0047245A"/>
    <w:rsid w:val="00483B16"/>
    <w:rsid w:val="004B63FF"/>
    <w:rsid w:val="004C1E81"/>
    <w:rsid w:val="004C5AEA"/>
    <w:rsid w:val="004E4723"/>
    <w:rsid w:val="004E6F39"/>
    <w:rsid w:val="00525025"/>
    <w:rsid w:val="0054520F"/>
    <w:rsid w:val="00560A9F"/>
    <w:rsid w:val="00571233"/>
    <w:rsid w:val="005A484F"/>
    <w:rsid w:val="005E5ADC"/>
    <w:rsid w:val="005F698F"/>
    <w:rsid w:val="00607758"/>
    <w:rsid w:val="00687BB0"/>
    <w:rsid w:val="006B4ABD"/>
    <w:rsid w:val="006E5D9C"/>
    <w:rsid w:val="006F1E62"/>
    <w:rsid w:val="00736487"/>
    <w:rsid w:val="00741464"/>
    <w:rsid w:val="007776B9"/>
    <w:rsid w:val="007B6F04"/>
    <w:rsid w:val="007E548B"/>
    <w:rsid w:val="008306D1"/>
    <w:rsid w:val="008334C2"/>
    <w:rsid w:val="00886C59"/>
    <w:rsid w:val="008D1EFC"/>
    <w:rsid w:val="00915E9B"/>
    <w:rsid w:val="009249D5"/>
    <w:rsid w:val="00924EE8"/>
    <w:rsid w:val="00930944"/>
    <w:rsid w:val="00972CE0"/>
    <w:rsid w:val="00992365"/>
    <w:rsid w:val="00994691"/>
    <w:rsid w:val="009B7889"/>
    <w:rsid w:val="009F2EDC"/>
    <w:rsid w:val="00A4233C"/>
    <w:rsid w:val="00A61CDD"/>
    <w:rsid w:val="00A6321D"/>
    <w:rsid w:val="00AB0BF2"/>
    <w:rsid w:val="00B12AE1"/>
    <w:rsid w:val="00B47688"/>
    <w:rsid w:val="00B86039"/>
    <w:rsid w:val="00BC0835"/>
    <w:rsid w:val="00BE2E64"/>
    <w:rsid w:val="00C314E8"/>
    <w:rsid w:val="00C51732"/>
    <w:rsid w:val="00C5368B"/>
    <w:rsid w:val="00C61B87"/>
    <w:rsid w:val="00C96056"/>
    <w:rsid w:val="00CB0870"/>
    <w:rsid w:val="00CB30A0"/>
    <w:rsid w:val="00D0168D"/>
    <w:rsid w:val="00D01745"/>
    <w:rsid w:val="00D1122A"/>
    <w:rsid w:val="00D763DD"/>
    <w:rsid w:val="00DD1F95"/>
    <w:rsid w:val="00DD2683"/>
    <w:rsid w:val="00E15890"/>
    <w:rsid w:val="00E31AF4"/>
    <w:rsid w:val="00E35316"/>
    <w:rsid w:val="00E51019"/>
    <w:rsid w:val="00EB44C6"/>
    <w:rsid w:val="00EE4803"/>
    <w:rsid w:val="00F60986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430BA"/>
  <w15:docId w15:val="{C1C61C64-ECE2-7D48-AED6-4877A0F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F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doljesti4</dc:creator>
  <cp:lastModifiedBy>Microsoft Office User</cp:lastModifiedBy>
  <cp:revision>3</cp:revision>
  <cp:lastPrinted>2021-10-25T11:37:00Z</cp:lastPrinted>
  <dcterms:created xsi:type="dcterms:W3CDTF">2021-10-25T11:37:00Z</dcterms:created>
  <dcterms:modified xsi:type="dcterms:W3CDTF">2021-10-25T11:37:00Z</dcterms:modified>
</cp:coreProperties>
</file>